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23" w:rsidRDefault="00721D23" w:rsidP="00721D2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№ 8</w:t>
      </w:r>
    </w:p>
    <w:p w:rsidR="00721D23" w:rsidRDefault="00B45A21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развития дошкольников по разделам программы «От рождения до школы» Н.Е.Вераксы</w:t>
      </w:r>
    </w:p>
    <w:p w:rsidR="00721D23" w:rsidRDefault="00235C39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E92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D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42853" w:rsidRDefault="00C42853" w:rsidP="0072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96"/>
        <w:tblW w:w="15765" w:type="dxa"/>
        <w:tblLayout w:type="fixed"/>
        <w:tblLook w:val="01E0" w:firstRow="1" w:lastRow="1" w:firstColumn="1" w:lastColumn="1" w:noHBand="0" w:noVBand="0"/>
      </w:tblPr>
      <w:tblGrid>
        <w:gridCol w:w="2266"/>
        <w:gridCol w:w="719"/>
        <w:gridCol w:w="720"/>
        <w:gridCol w:w="720"/>
        <w:gridCol w:w="900"/>
        <w:gridCol w:w="720"/>
        <w:gridCol w:w="720"/>
        <w:gridCol w:w="720"/>
        <w:gridCol w:w="720"/>
        <w:gridCol w:w="540"/>
        <w:gridCol w:w="900"/>
        <w:gridCol w:w="720"/>
        <w:gridCol w:w="720"/>
        <w:gridCol w:w="720"/>
        <w:gridCol w:w="900"/>
        <w:gridCol w:w="766"/>
        <w:gridCol w:w="910"/>
        <w:gridCol w:w="756"/>
        <w:gridCol w:w="628"/>
      </w:tblGrid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Младший </w:t>
            </w:r>
            <w:r w:rsidR="00721D23">
              <w:rPr>
                <w:b/>
                <w:sz w:val="24"/>
                <w:szCs w:val="24"/>
                <w:lang w:eastAsia="en-US"/>
              </w:rPr>
              <w:t xml:space="preserve"> возраст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F81327" w:rsidP="00F8132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младшая</w:t>
            </w:r>
            <w:r w:rsidR="006C21A9"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Общее </w:t>
            </w:r>
          </w:p>
        </w:tc>
      </w:tr>
      <w:tr w:rsidR="00721D23" w:rsidTr="00721D2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 w:rsidP="002A7BB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В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721D2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 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Физическое развитие</w:t>
            </w:r>
          </w:p>
          <w:p w:rsidR="00721D23" w:rsidRDefault="00721D23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602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Речевое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3.3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Социально-</w:t>
            </w:r>
            <w:r w:rsidR="00306602">
              <w:rPr>
                <w:b/>
                <w:sz w:val="24"/>
                <w:szCs w:val="24"/>
                <w:lang w:eastAsia="en-US"/>
              </w:rPr>
              <w:t>коммуникативное развитие</w:t>
            </w:r>
          </w:p>
          <w:p w:rsidR="002A7BB1" w:rsidRDefault="002A7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DA1BC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721D23" w:rsidTr="002A7BB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23" w:rsidRDefault="00C42853" w:rsidP="00721D2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6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306602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09424A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36,8</w:t>
            </w:r>
            <w:bookmarkStart w:id="0" w:name="_GoBack"/>
            <w:bookmarkEnd w:id="0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23" w:rsidRPr="001A79C2" w:rsidRDefault="00582BAE" w:rsidP="00A209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</w:t>
            </w:r>
          </w:p>
        </w:tc>
      </w:tr>
    </w:tbl>
    <w:p w:rsidR="00721D23" w:rsidRDefault="00721D23" w:rsidP="00721D23">
      <w:pPr>
        <w:rPr>
          <w:rFonts w:ascii="Times New Roman" w:hAnsi="Times New Roman" w:cs="Times New Roman"/>
        </w:rPr>
      </w:pPr>
    </w:p>
    <w:p w:rsidR="007671ED" w:rsidRDefault="007671ED"/>
    <w:sectPr w:rsidR="007671ED" w:rsidSect="00721D2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D9"/>
    <w:rsid w:val="0009424A"/>
    <w:rsid w:val="00160151"/>
    <w:rsid w:val="00170982"/>
    <w:rsid w:val="0017281E"/>
    <w:rsid w:val="001A79C2"/>
    <w:rsid w:val="00235C39"/>
    <w:rsid w:val="002624E2"/>
    <w:rsid w:val="002A7BB1"/>
    <w:rsid w:val="00306602"/>
    <w:rsid w:val="003E2D28"/>
    <w:rsid w:val="004411F0"/>
    <w:rsid w:val="00582BAE"/>
    <w:rsid w:val="006865D9"/>
    <w:rsid w:val="006C21A9"/>
    <w:rsid w:val="006E6E67"/>
    <w:rsid w:val="00721D23"/>
    <w:rsid w:val="007671ED"/>
    <w:rsid w:val="008C4627"/>
    <w:rsid w:val="008E3DF1"/>
    <w:rsid w:val="00920FCE"/>
    <w:rsid w:val="009C222B"/>
    <w:rsid w:val="00A20902"/>
    <w:rsid w:val="00AC70A9"/>
    <w:rsid w:val="00B45A21"/>
    <w:rsid w:val="00B501AC"/>
    <w:rsid w:val="00B545E8"/>
    <w:rsid w:val="00B87BC2"/>
    <w:rsid w:val="00BA4073"/>
    <w:rsid w:val="00C3422D"/>
    <w:rsid w:val="00C42853"/>
    <w:rsid w:val="00C64F4B"/>
    <w:rsid w:val="00DA1BC6"/>
    <w:rsid w:val="00E00B4F"/>
    <w:rsid w:val="00E92E05"/>
    <w:rsid w:val="00F81327"/>
    <w:rsid w:val="00F96D63"/>
    <w:rsid w:val="00FA6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madoy8</cp:lastModifiedBy>
  <cp:revision>35</cp:revision>
  <cp:lastPrinted>2022-06-15T00:41:00Z</cp:lastPrinted>
  <dcterms:created xsi:type="dcterms:W3CDTF">2014-06-09T22:23:00Z</dcterms:created>
  <dcterms:modified xsi:type="dcterms:W3CDTF">2022-06-15T00:42:00Z</dcterms:modified>
</cp:coreProperties>
</file>