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23" w:rsidRDefault="00721D23" w:rsidP="00721D2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МАДОУ № 8</w:t>
      </w:r>
    </w:p>
    <w:p w:rsidR="00721D23" w:rsidRDefault="00B45A21" w:rsidP="00721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Диагностика</w:t>
      </w:r>
      <w:r w:rsidR="00721D23">
        <w:rPr>
          <w:rFonts w:ascii="Times New Roman" w:hAnsi="Times New Roman" w:cs="Times New Roman"/>
          <w:b/>
          <w:sz w:val="28"/>
          <w:szCs w:val="28"/>
        </w:rPr>
        <w:t xml:space="preserve"> развития дошкольников по разделам программы «От рождения до школы» Н.Е.Вераксы</w:t>
      </w:r>
    </w:p>
    <w:p w:rsidR="00721D23" w:rsidRDefault="00235C39" w:rsidP="00721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216FD7">
        <w:rPr>
          <w:rFonts w:ascii="Times New Roman" w:hAnsi="Times New Roman" w:cs="Times New Roman"/>
          <w:b/>
          <w:sz w:val="28"/>
          <w:szCs w:val="28"/>
        </w:rPr>
        <w:t>2-2023</w:t>
      </w:r>
      <w:r w:rsidR="00E92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D2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42853" w:rsidRDefault="00C42853" w:rsidP="00721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96"/>
        <w:tblW w:w="15765" w:type="dxa"/>
        <w:tblLayout w:type="fixed"/>
        <w:tblLook w:val="01E0" w:firstRow="1" w:lastRow="1" w:firstColumn="1" w:lastColumn="1" w:noHBand="0" w:noVBand="0"/>
      </w:tblPr>
      <w:tblGrid>
        <w:gridCol w:w="2266"/>
        <w:gridCol w:w="719"/>
        <w:gridCol w:w="720"/>
        <w:gridCol w:w="720"/>
        <w:gridCol w:w="900"/>
        <w:gridCol w:w="720"/>
        <w:gridCol w:w="720"/>
        <w:gridCol w:w="720"/>
        <w:gridCol w:w="720"/>
        <w:gridCol w:w="540"/>
        <w:gridCol w:w="900"/>
        <w:gridCol w:w="720"/>
        <w:gridCol w:w="720"/>
        <w:gridCol w:w="720"/>
        <w:gridCol w:w="900"/>
        <w:gridCol w:w="766"/>
        <w:gridCol w:w="910"/>
        <w:gridCol w:w="756"/>
        <w:gridCol w:w="628"/>
      </w:tblGrid>
      <w:tr w:rsidR="00721D23" w:rsidTr="00721D23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Возраст 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F8132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Младший </w:t>
            </w:r>
            <w:r w:rsidR="00721D23">
              <w:rPr>
                <w:b/>
                <w:sz w:val="24"/>
                <w:szCs w:val="24"/>
                <w:lang w:eastAsia="en-US"/>
              </w:rPr>
              <w:t xml:space="preserve"> возраст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F81327" w:rsidP="00F8132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 младшая</w:t>
            </w:r>
            <w:r w:rsidR="006C21A9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Средняя группа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Общее </w:t>
            </w:r>
          </w:p>
        </w:tc>
      </w:tr>
      <w:tr w:rsidR="00721D23" w:rsidTr="00721D23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 w:rsidP="002A7BB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Разделы программы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 </w:t>
            </w:r>
          </w:p>
        </w:tc>
      </w:tr>
      <w:tr w:rsidR="00721D23" w:rsidTr="002A7BB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Default="00C4285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развитие</w:t>
            </w:r>
          </w:p>
          <w:p w:rsidR="00721D23" w:rsidRDefault="00721D2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02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8F429B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8F429B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8F429B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8F429B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8F429B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8F429B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2,3</w:t>
            </w:r>
          </w:p>
        </w:tc>
      </w:tr>
      <w:tr w:rsidR="00721D23" w:rsidTr="002A7BB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C4285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Познавательное развитие</w:t>
            </w:r>
          </w:p>
          <w:p w:rsidR="002A7BB1" w:rsidRDefault="002A7BB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8F429B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8F429B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8F429B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8F429B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8F429B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8F429B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1,3</w:t>
            </w:r>
          </w:p>
        </w:tc>
      </w:tr>
      <w:tr w:rsidR="00721D23" w:rsidTr="002A7BB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C4285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Речевое развитие</w:t>
            </w:r>
          </w:p>
          <w:p w:rsidR="002A7BB1" w:rsidRDefault="002A7BB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8F429B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8F429B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8F429B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8F429B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8F429B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8F429B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37.9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6,1</w:t>
            </w:r>
          </w:p>
        </w:tc>
      </w:tr>
      <w:tr w:rsidR="00721D23" w:rsidTr="002A7BB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C4285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Социально-</w:t>
            </w:r>
            <w:r w:rsidR="00306602">
              <w:rPr>
                <w:b/>
                <w:sz w:val="24"/>
                <w:szCs w:val="24"/>
                <w:lang w:eastAsia="en-US"/>
              </w:rPr>
              <w:t>коммуникативное развитие</w:t>
            </w:r>
          </w:p>
          <w:p w:rsidR="002A7BB1" w:rsidRDefault="002A7BB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8F429B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8F429B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8F429B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8F429B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8F429B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8F429B" w:rsidP="00DA1B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19,2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1,6</w:t>
            </w:r>
          </w:p>
        </w:tc>
      </w:tr>
      <w:tr w:rsidR="00721D23" w:rsidTr="002A7BB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C42853" w:rsidP="00721D2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8F429B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8F429B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8F429B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8F429B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8F429B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8F429B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36,9</w:t>
            </w:r>
            <w:bookmarkStart w:id="0" w:name="_GoBack"/>
            <w:bookmarkEnd w:id="0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216FD7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3,1</w:t>
            </w:r>
          </w:p>
        </w:tc>
      </w:tr>
    </w:tbl>
    <w:p w:rsidR="00721D23" w:rsidRDefault="00721D23" w:rsidP="00721D23">
      <w:pPr>
        <w:rPr>
          <w:rFonts w:ascii="Times New Roman" w:hAnsi="Times New Roman" w:cs="Times New Roman"/>
        </w:rPr>
      </w:pPr>
    </w:p>
    <w:p w:rsidR="007671ED" w:rsidRDefault="007671ED"/>
    <w:sectPr w:rsidR="007671ED" w:rsidSect="00721D2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5D9"/>
    <w:rsid w:val="0009424A"/>
    <w:rsid w:val="00160151"/>
    <w:rsid w:val="00170982"/>
    <w:rsid w:val="0017281E"/>
    <w:rsid w:val="001A79C2"/>
    <w:rsid w:val="00216FD7"/>
    <w:rsid w:val="00235C39"/>
    <w:rsid w:val="002624E2"/>
    <w:rsid w:val="002A7BB1"/>
    <w:rsid w:val="00306602"/>
    <w:rsid w:val="003E2D28"/>
    <w:rsid w:val="004411F0"/>
    <w:rsid w:val="00582BAE"/>
    <w:rsid w:val="006865D9"/>
    <w:rsid w:val="006C21A9"/>
    <w:rsid w:val="006E6E67"/>
    <w:rsid w:val="00721D23"/>
    <w:rsid w:val="007671ED"/>
    <w:rsid w:val="008C4627"/>
    <w:rsid w:val="008E3DF1"/>
    <w:rsid w:val="008F429B"/>
    <w:rsid w:val="00920FCE"/>
    <w:rsid w:val="009C222B"/>
    <w:rsid w:val="00A20902"/>
    <w:rsid w:val="00AC70A9"/>
    <w:rsid w:val="00B45A21"/>
    <w:rsid w:val="00B501AC"/>
    <w:rsid w:val="00B545E8"/>
    <w:rsid w:val="00B87BC2"/>
    <w:rsid w:val="00BA4073"/>
    <w:rsid w:val="00C3422D"/>
    <w:rsid w:val="00C42853"/>
    <w:rsid w:val="00C64F4B"/>
    <w:rsid w:val="00DA1BC6"/>
    <w:rsid w:val="00E00B4F"/>
    <w:rsid w:val="00E92E05"/>
    <w:rsid w:val="00F81327"/>
    <w:rsid w:val="00F96D63"/>
    <w:rsid w:val="00FA6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madoy8</cp:lastModifiedBy>
  <cp:revision>37</cp:revision>
  <cp:lastPrinted>2023-05-31T06:36:00Z</cp:lastPrinted>
  <dcterms:created xsi:type="dcterms:W3CDTF">2014-06-09T22:23:00Z</dcterms:created>
  <dcterms:modified xsi:type="dcterms:W3CDTF">2023-05-31T06:37:00Z</dcterms:modified>
</cp:coreProperties>
</file>