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DF" w:rsidRPr="005635DF" w:rsidRDefault="005635DF" w:rsidP="005635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График аттестации педагогических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</w:t>
      </w: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работников</w:t>
      </w:r>
    </w:p>
    <w:p w:rsidR="005635DF" w:rsidRPr="005635DF" w:rsidRDefault="005635DF" w:rsidP="005635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</w:t>
      </w:r>
    </w:p>
    <w:p w:rsidR="005635DF" w:rsidRPr="005635DF" w:rsidRDefault="005635DF" w:rsidP="005635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установления соответствия уровня квалификационным требованиям,</w:t>
      </w:r>
    </w:p>
    <w:p w:rsidR="005635DF" w:rsidRPr="005635DF" w:rsidRDefault="005635DF" w:rsidP="005635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предъявляемым к первой и высшей ква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>лификационным категориям на 2022-2025</w:t>
      </w:r>
      <w:r w:rsidRPr="0056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  <w:lang w:eastAsia="ru-RU"/>
        </w:rPr>
        <w:t xml:space="preserve"> год</w:t>
      </w:r>
    </w:p>
    <w:p w:rsidR="005635DF" w:rsidRPr="005635DF" w:rsidRDefault="005635DF" w:rsidP="005635DF">
      <w:pPr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5635DF" w:rsidRPr="005635DF" w:rsidRDefault="005635DF" w:rsidP="005635DF">
      <w:pPr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tbl>
      <w:tblPr>
        <w:tblStyle w:val="a3"/>
        <w:tblW w:w="11307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631"/>
        <w:gridCol w:w="3133"/>
        <w:gridCol w:w="2127"/>
        <w:gridCol w:w="2439"/>
        <w:gridCol w:w="1559"/>
        <w:gridCol w:w="1418"/>
      </w:tblGrid>
      <w:tr w:rsidR="005635DF" w:rsidRPr="005635DF" w:rsidTr="005635DF"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2127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категория</w:t>
            </w:r>
          </w:p>
        </w:tc>
        <w:tc>
          <w:tcPr>
            <w:tcW w:w="2439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категория</w:t>
            </w:r>
          </w:p>
        </w:tc>
        <w:tc>
          <w:tcPr>
            <w:tcW w:w="1559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заявления</w:t>
            </w:r>
          </w:p>
        </w:tc>
        <w:tc>
          <w:tcPr>
            <w:tcW w:w="1418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прохождения аттестации</w:t>
            </w:r>
          </w:p>
        </w:tc>
      </w:tr>
      <w:tr w:rsidR="005635DF" w:rsidRPr="005635DF" w:rsidTr="002965C9">
        <w:trPr>
          <w:trHeight w:val="1158"/>
        </w:trPr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3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 Ольга Александровна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39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5635DF" w:rsidRPr="005635DF" w:rsidRDefault="005635DF" w:rsidP="0029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35DF" w:rsidRPr="005635DF" w:rsidTr="002965C9">
        <w:trPr>
          <w:trHeight w:val="1260"/>
        </w:trPr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Наталья Ильинична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7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39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 </w:t>
            </w:r>
          </w:p>
        </w:tc>
        <w:tc>
          <w:tcPr>
            <w:tcW w:w="1559" w:type="dxa"/>
            <w:hideMark/>
          </w:tcPr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635DF" w:rsidRPr="005635DF" w:rsidTr="002965C9">
        <w:trPr>
          <w:trHeight w:val="1275"/>
        </w:trPr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3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Ковинская Наталия Викторовна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воспитатель</w:t>
            </w:r>
          </w:p>
        </w:tc>
        <w:tc>
          <w:tcPr>
            <w:tcW w:w="2127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СЗД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DF" w:rsidRPr="005635DF" w:rsidTr="005635DF"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3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Светлана Юрьевна</w:t>
            </w: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2127" w:type="dxa"/>
            <w:hideMark/>
          </w:tcPr>
          <w:p w:rsid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35DF" w:rsidRPr="005635DF" w:rsidTr="005635DF">
        <w:tc>
          <w:tcPr>
            <w:tcW w:w="631" w:type="dxa"/>
            <w:hideMark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3" w:type="dxa"/>
            <w:hideMark/>
          </w:tcPr>
          <w:p w:rsid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Бледная Светлана Евгеньевна</w:t>
            </w:r>
          </w:p>
        </w:tc>
        <w:tc>
          <w:tcPr>
            <w:tcW w:w="2127" w:type="dxa"/>
            <w:hideMark/>
          </w:tcPr>
          <w:p w:rsidR="005635DF" w:rsidRPr="005635DF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35DF" w:rsidRPr="005635DF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35DF" w:rsidRPr="005635DF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hideMark/>
          </w:tcPr>
          <w:p w:rsidR="005635DF" w:rsidRPr="002965C9" w:rsidRDefault="005635DF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29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635DF" w:rsidRPr="002965C9" w:rsidRDefault="002965C9" w:rsidP="00296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635DF"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35DF" w:rsidRPr="005635DF" w:rsidTr="005635DF">
        <w:tc>
          <w:tcPr>
            <w:tcW w:w="631" w:type="dxa"/>
          </w:tcPr>
          <w:p w:rsidR="005635DF" w:rsidRPr="005635DF" w:rsidRDefault="005635DF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</w:tcPr>
          <w:p w:rsidR="005635DF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Юлия Юрьевна, воспитатель</w:t>
            </w:r>
          </w:p>
        </w:tc>
        <w:tc>
          <w:tcPr>
            <w:tcW w:w="2127" w:type="dxa"/>
          </w:tcPr>
          <w:p w:rsidR="005635DF" w:rsidRPr="005635DF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39" w:type="dxa"/>
          </w:tcPr>
          <w:p w:rsidR="005635DF" w:rsidRP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5635DF" w:rsidRP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418" w:type="dxa"/>
          </w:tcPr>
          <w:p w:rsidR="005635DF" w:rsidRP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</w:tr>
      <w:tr w:rsidR="002965C9" w:rsidRPr="005635DF" w:rsidTr="005635DF">
        <w:tc>
          <w:tcPr>
            <w:tcW w:w="631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 Марина Станиславовна, воспитатель</w:t>
            </w:r>
          </w:p>
        </w:tc>
        <w:tc>
          <w:tcPr>
            <w:tcW w:w="2127" w:type="dxa"/>
          </w:tcPr>
          <w:p w:rsidR="002965C9" w:rsidRPr="005635DF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39" w:type="dxa"/>
          </w:tcPr>
          <w:p w:rsidR="002965C9" w:rsidRP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418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</w:tr>
      <w:tr w:rsidR="002965C9" w:rsidRPr="005635DF" w:rsidTr="005635DF">
        <w:tc>
          <w:tcPr>
            <w:tcW w:w="631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Реснянская Галина Васильевна, воспитатель</w:t>
            </w:r>
          </w:p>
        </w:tc>
        <w:tc>
          <w:tcPr>
            <w:tcW w:w="2127" w:type="dxa"/>
          </w:tcPr>
          <w:p w:rsidR="002965C9" w:rsidRPr="005635DF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3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418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</w:tr>
      <w:tr w:rsidR="002965C9" w:rsidRPr="005635DF" w:rsidTr="005635DF">
        <w:tc>
          <w:tcPr>
            <w:tcW w:w="631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Щаврук Светлана Георгиевна</w:t>
            </w:r>
          </w:p>
        </w:tc>
        <w:tc>
          <w:tcPr>
            <w:tcW w:w="2127" w:type="dxa"/>
          </w:tcPr>
          <w:p w:rsidR="002965C9" w:rsidRDefault="002965C9">
            <w:r w:rsidRPr="009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СЗД</w:t>
            </w:r>
          </w:p>
        </w:tc>
        <w:tc>
          <w:tcPr>
            <w:tcW w:w="243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418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</w:tr>
      <w:tr w:rsidR="002965C9" w:rsidRPr="005635DF" w:rsidTr="005635DF">
        <w:tc>
          <w:tcPr>
            <w:tcW w:w="631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Татьяна Викторовна, воспитатель</w:t>
            </w:r>
          </w:p>
        </w:tc>
        <w:tc>
          <w:tcPr>
            <w:tcW w:w="2127" w:type="dxa"/>
          </w:tcPr>
          <w:p w:rsidR="002965C9" w:rsidRDefault="002965C9">
            <w:r w:rsidRPr="009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СЗД</w:t>
            </w:r>
          </w:p>
        </w:tc>
        <w:tc>
          <w:tcPr>
            <w:tcW w:w="243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418" w:type="dxa"/>
          </w:tcPr>
          <w:p w:rsidR="002965C9" w:rsidRDefault="002965C9" w:rsidP="005635D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</w:tr>
    </w:tbl>
    <w:p w:rsidR="005635DF" w:rsidRPr="005635DF" w:rsidRDefault="005635DF" w:rsidP="00345575">
      <w:pPr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5635DF" w:rsidRPr="005635DF" w:rsidRDefault="005635DF" w:rsidP="00345575">
      <w:pPr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2965C9" w:rsidRDefault="002965C9" w:rsidP="0034557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2965C9" w:rsidRDefault="002965C9" w:rsidP="0034557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2965C9" w:rsidRDefault="002965C9" w:rsidP="002965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bookmarkStart w:id="0" w:name="_GoBack"/>
      <w:bookmarkEnd w:id="0"/>
    </w:p>
    <w:p w:rsidR="005635DF" w:rsidRPr="005635DF" w:rsidRDefault="005635DF" w:rsidP="00345575">
      <w:pPr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5635DF" w:rsidRPr="005635DF" w:rsidRDefault="005635DF" w:rsidP="00345575">
      <w:pPr>
        <w:spacing w:before="30" w:after="3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5635DF" w:rsidRPr="002965C9" w:rsidRDefault="005635DF" w:rsidP="00345575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shd w:val="clear" w:color="auto" w:fill="FFFDE5"/>
          <w:lang w:eastAsia="ru-RU"/>
        </w:rPr>
      </w:pPr>
      <w:r w:rsidRPr="002965C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DE5"/>
          <w:lang w:eastAsia="ru-RU"/>
        </w:rPr>
        <w:t>График повышения квалификации педагогических и руководящих работников</w:t>
      </w:r>
    </w:p>
    <w:p w:rsidR="005635DF" w:rsidRPr="002965C9" w:rsidRDefault="002965C9" w:rsidP="00345575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shd w:val="clear" w:color="auto" w:fill="FFFDE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DE5"/>
          <w:lang w:eastAsia="ru-RU"/>
        </w:rPr>
        <w:t> на 2023 – 2025</w:t>
      </w:r>
      <w:r w:rsidR="005635DF" w:rsidRPr="002965C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DE5"/>
          <w:lang w:eastAsia="ru-RU"/>
        </w:rPr>
        <w:t xml:space="preserve"> учебный год </w:t>
      </w:r>
    </w:p>
    <w:p w:rsidR="005635DF" w:rsidRPr="005635DF" w:rsidRDefault="005635DF" w:rsidP="00345575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tbl>
      <w:tblPr>
        <w:tblW w:w="5100" w:type="pct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11"/>
        <w:gridCol w:w="2165"/>
        <w:gridCol w:w="2043"/>
        <w:gridCol w:w="2395"/>
      </w:tblGrid>
      <w:tr w:rsidR="005635DF" w:rsidRPr="002965C9" w:rsidTr="005635DF">
        <w:trPr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КПК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Дата прохождения последних КПК</w:t>
            </w:r>
          </w:p>
        </w:tc>
        <w:tc>
          <w:tcPr>
            <w:tcW w:w="1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Планируемый срок обучения</w:t>
            </w:r>
          </w:p>
        </w:tc>
      </w:tr>
      <w:tr w:rsidR="005635DF" w:rsidRPr="002965C9" w:rsidTr="005635DF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Организация работы в ДОУ по ФОП </w:t>
            </w:r>
            <w:proofErr w:type="gramStart"/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2022</w:t>
            </w:r>
            <w:r w:rsidR="005635DF"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2024 г.</w:t>
            </w:r>
          </w:p>
        </w:tc>
      </w:tr>
      <w:tr w:rsidR="005635DF" w:rsidRPr="002965C9" w:rsidTr="005635D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635DF" w:rsidRPr="002965C9" w:rsidTr="005635DF">
        <w:trPr>
          <w:trHeight w:val="284"/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5635DF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Оказание первой медицинской помощи в образовательной организации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C9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Воспитатели, музыкальный руководитель,</w:t>
            </w:r>
          </w:p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логопед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2021</w:t>
            </w:r>
            <w:r w:rsidR="005635DF"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DF" w:rsidRPr="002965C9" w:rsidRDefault="002965C9" w:rsidP="003455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2024</w:t>
            </w:r>
            <w:r w:rsidR="005635DF" w:rsidRPr="002965C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635DF" w:rsidRPr="002965C9" w:rsidTr="005635D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5DF" w:rsidRPr="002965C9" w:rsidRDefault="005635DF" w:rsidP="003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635DF" w:rsidRPr="005635DF" w:rsidRDefault="005635DF" w:rsidP="00345575">
      <w:pPr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635D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B17DDC" w:rsidRDefault="00B17DDC"/>
    <w:sectPr w:rsidR="00B1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B"/>
    <w:rsid w:val="002965C9"/>
    <w:rsid w:val="00345575"/>
    <w:rsid w:val="005635DF"/>
    <w:rsid w:val="00B17DDC"/>
    <w:rsid w:val="00E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madoy8</dc:creator>
  <cp:keywords/>
  <dc:description/>
  <cp:lastModifiedBy>madoy8</cp:lastModifiedBy>
  <cp:revision>5</cp:revision>
  <dcterms:created xsi:type="dcterms:W3CDTF">2023-11-08T07:19:00Z</dcterms:created>
  <dcterms:modified xsi:type="dcterms:W3CDTF">2023-11-10T07:00:00Z</dcterms:modified>
</cp:coreProperties>
</file>